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C338" w14:textId="43BA8AF6" w:rsidR="00C1009F" w:rsidRDefault="00506808">
      <w:proofErr w:type="spellStart"/>
      <w:r>
        <w:t>Brownington</w:t>
      </w:r>
      <w:proofErr w:type="spellEnd"/>
      <w:r>
        <w:t xml:space="preserve"> </w:t>
      </w:r>
    </w:p>
    <w:p w14:paraId="6671E62B" w14:textId="3A97E18E" w:rsidR="00506808" w:rsidRDefault="00506808"/>
    <w:p w14:paraId="6FB4C792" w14:textId="2C2D993C" w:rsidR="00506808" w:rsidRDefault="00506808">
      <w:r>
        <w:t xml:space="preserve">Pending Submission </w:t>
      </w:r>
      <w:bookmarkStart w:id="0" w:name="_GoBack"/>
      <w:bookmarkEnd w:id="0"/>
    </w:p>
    <w:sectPr w:rsidR="00506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08"/>
    <w:rsid w:val="000A0E12"/>
    <w:rsid w:val="000C4760"/>
    <w:rsid w:val="00167732"/>
    <w:rsid w:val="0043560C"/>
    <w:rsid w:val="00506808"/>
    <w:rsid w:val="005359B0"/>
    <w:rsid w:val="00884F46"/>
    <w:rsid w:val="008D1D83"/>
    <w:rsid w:val="00910B43"/>
    <w:rsid w:val="009B1596"/>
    <w:rsid w:val="00B45831"/>
    <w:rsid w:val="00BD5023"/>
    <w:rsid w:val="00BF7DD6"/>
    <w:rsid w:val="00C07D75"/>
    <w:rsid w:val="00C22FEA"/>
    <w:rsid w:val="00D075CE"/>
    <w:rsid w:val="00D12016"/>
    <w:rsid w:val="00DC447C"/>
    <w:rsid w:val="00DD1FF7"/>
    <w:rsid w:val="00EA0F86"/>
    <w:rsid w:val="00FA6333"/>
    <w:rsid w:val="00FC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4A80"/>
  <w15:chartTrackingRefBased/>
  <w15:docId w15:val="{7B7F87AF-0635-44B6-9EE6-3BDF87E9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4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760"/>
    <w:pPr>
      <w:contextualSpacing/>
    </w:pPr>
  </w:style>
  <w:style w:type="paragraph" w:styleId="EnvelopeAddress">
    <w:name w:val="envelope address"/>
    <w:basedOn w:val="Normal"/>
    <w:uiPriority w:val="99"/>
    <w:semiHidden/>
    <w:unhideWhenUsed/>
    <w:rsid w:val="004356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560C"/>
    <w:rPr>
      <w:rFonts w:asciiTheme="majorHAnsi" w:eastAsiaTheme="majorEastAsia" w:hAnsiTheme="majorHAnsi" w:cstheme="majorBidi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E2D1D85F3B945B2802DE366786F52" ma:contentTypeVersion="13" ma:contentTypeDescription="Create a new document." ma:contentTypeScope="" ma:versionID="7bc58049adabf60a04f009fdf9db46e5">
  <xsd:schema xmlns:xsd="http://www.w3.org/2001/XMLSchema" xmlns:xs="http://www.w3.org/2001/XMLSchema" xmlns:p="http://schemas.microsoft.com/office/2006/metadata/properties" xmlns:ns2="83617dc8-cc1f-4818-8076-9780417f4677" xmlns:ns3="56cde060-8e0e-4a77-a273-62a9efcbc832" targetNamespace="http://schemas.microsoft.com/office/2006/metadata/properties" ma:root="true" ma:fieldsID="66c34c1286e77a8ba7d4338419de55f2" ns2:_="" ns3:_="">
    <xsd:import namespace="83617dc8-cc1f-4818-8076-9780417f4677"/>
    <xsd:import namespace="56cde060-8e0e-4a77-a273-62a9efcbc832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order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17dc8-cc1f-4818-8076-9780417f4677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Interview"/>
          <xsd:enumeration value="Maybe"/>
          <xsd:enumeration value="not interview"/>
        </xsd:restriction>
      </xsd:simpleType>
    </xsd:element>
    <xsd:element name="order0" ma:index="9" nillable="true" ma:displayName="order" ma:decimals="0" ma:internalName="order0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de060-8e0e-4a77-a273-62a9efcbc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3617dc8-cc1f-4818-8076-9780417f4677" xsi:nil="true"/>
    <order0 xmlns="83617dc8-cc1f-4818-8076-9780417f4677" xsi:nil="true"/>
  </documentManagement>
</p:properties>
</file>

<file path=customXml/itemProps1.xml><?xml version="1.0" encoding="utf-8"?>
<ds:datastoreItem xmlns:ds="http://schemas.openxmlformats.org/officeDocument/2006/customXml" ds:itemID="{DBCFD860-5D87-4F79-8DD6-BA11BBAFD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17dc8-cc1f-4818-8076-9780417f4677"/>
    <ds:schemaRef ds:uri="56cde060-8e0e-4a77-a273-62a9efcbc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A42D9-B6D3-4F8C-AFDE-254413D2F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2B1AD-DEE8-454E-B4B2-25B45954F8EC}">
  <ds:schemaRefs>
    <ds:schemaRef ds:uri="http://schemas.microsoft.com/office/2006/metadata/properties"/>
    <ds:schemaRef ds:uri="http://schemas.microsoft.com/office/infopath/2007/PartnerControls"/>
    <ds:schemaRef ds:uri="83617dc8-cc1f-4818-8076-9780417f46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Novins, Larry</dc:creator>
  <cp:keywords/>
  <dc:description/>
  <cp:lastModifiedBy>Novins, Larry</cp:lastModifiedBy>
  <cp:revision>1</cp:revision>
  <dcterms:created xsi:type="dcterms:W3CDTF">2019-09-19T18:36:00Z</dcterms:created>
  <dcterms:modified xsi:type="dcterms:W3CDTF">2019-09-19T18:37:00Z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0x010100FE9E2D1D85F3B945B2802DE366786F52</vt:lpwstr>
  </property>
</Properties>
</file>