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0C67" w:rsidP="009C0C67" w:rsidRDefault="009C0C67" w14:paraId="1C993BDC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>
        <w:drawing>
          <wp:inline wp14:editId="2AE838C4" wp14:anchorId="3D9A355F">
            <wp:extent cx="1132840" cy="1184551"/>
            <wp:effectExtent l="0" t="0" r="0" b="0"/>
            <wp:docPr id="1896242441" name="Picture 1" descr="COA 356 - Lighten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4bee4b155154c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2840" cy="11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67" w:rsidP="77B86BA8" w:rsidRDefault="009C0C67" w14:paraId="0951A7A6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</w:p>
    <w:p w:rsidR="00E449BA" w:rsidP="77B86BA8" w:rsidRDefault="77B86BA8" w14:paraId="7AD38E0D" w14:textId="3709AD7F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77B86BA8">
        <w:rPr>
          <w:rFonts w:ascii="Calibri" w:hAnsi="Calibri" w:eastAsia="Calibri" w:cs="Calibri"/>
          <w:b/>
          <w:bCs/>
          <w:sz w:val="28"/>
          <w:szCs w:val="28"/>
        </w:rPr>
        <w:t xml:space="preserve">Vermont State Ethics Commission </w:t>
      </w:r>
    </w:p>
    <w:p w:rsidR="00DD3F3A" w:rsidP="1EF3AFC2" w:rsidRDefault="00E449BA" w14:paraId="0A2EAAAC" w14:textId="4BE6D507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EF3AFC2" w:rsidR="1EF3AFC2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Agenda for Meeting </w:t>
      </w:r>
      <w:r w:rsidRPr="1EF3AFC2" w:rsidR="1EF3AFC2">
        <w:rPr>
          <w:rFonts w:ascii="Calibri" w:hAnsi="Calibri" w:eastAsia="Calibri" w:cs="Calibri"/>
          <w:b w:val="1"/>
          <w:bCs w:val="1"/>
          <w:sz w:val="28"/>
          <w:szCs w:val="28"/>
        </w:rPr>
        <w:t>January 8, 2020</w:t>
      </w:r>
      <w:r w:rsidRPr="1EF3AFC2" w:rsidR="1EF3AFC2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10:00 AM</w:t>
      </w:r>
    </w:p>
    <w:p w:rsidR="77B86BA8" w:rsidP="229DCB57" w:rsidRDefault="77B86BA8" w14:paraId="5DB337ED" w14:textId="31F91A56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29DCB57" w:rsidR="229DCB57">
        <w:rPr>
          <w:rFonts w:ascii="Calibri" w:hAnsi="Calibri" w:eastAsia="Calibri" w:cs="Calibri"/>
          <w:b w:val="1"/>
          <w:bCs w:val="1"/>
          <w:sz w:val="28"/>
          <w:szCs w:val="28"/>
        </w:rPr>
        <w:t>6 Baldwin Street Rm. 315</w:t>
      </w:r>
    </w:p>
    <w:p w:rsidR="77B86BA8" w:rsidP="229DCB57" w:rsidRDefault="77B86BA8" w14:paraId="76DBED16" w14:textId="27C3D188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29DCB57" w:rsidR="229DCB57">
        <w:rPr>
          <w:rFonts w:ascii="Calibri" w:hAnsi="Calibri" w:eastAsia="Calibri" w:cs="Calibri"/>
          <w:b w:val="1"/>
          <w:bCs w:val="1"/>
          <w:sz w:val="28"/>
          <w:szCs w:val="28"/>
        </w:rPr>
        <w:t>Montpelier, VT</w:t>
      </w:r>
    </w:p>
    <w:p w:rsidR="77B86BA8" w:rsidP="229DCB57" w:rsidRDefault="08A15985" w14:paraId="06BD91AD" w14:textId="7127AED5">
      <w:pPr>
        <w:rPr>
          <w:rFonts w:ascii="Calibri" w:hAnsi="Calibri" w:eastAsia="Calibri" w:cs="Calibri"/>
        </w:rPr>
      </w:pPr>
      <w:r w:rsidRPr="229DCB57" w:rsidR="229DCB57">
        <w:rPr>
          <w:rFonts w:ascii="Calibri" w:hAnsi="Calibri" w:eastAsia="Calibri" w:cs="Calibri"/>
        </w:rPr>
        <w:t xml:space="preserve">                                     </w:t>
      </w:r>
    </w:p>
    <w:p w:rsidR="77B86BA8" w:rsidP="08A15985" w:rsidRDefault="08A15985" w14:paraId="217E296F" w14:textId="2AE9DB18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 xml:space="preserve">Call to Order:  </w:t>
      </w:r>
    </w:p>
    <w:p w:rsidR="77B86BA8" w:rsidP="08A15985" w:rsidRDefault="08A15985" w14:paraId="09D20298" w14:textId="53D5E6DD">
      <w:pPr>
        <w:pStyle w:val="ListParagraph"/>
        <w:numPr>
          <w:ilvl w:val="0"/>
          <w:numId w:val="1"/>
        </w:numPr>
        <w:rPr/>
      </w:pPr>
      <w:r w:rsidRPr="1EF3AFC2" w:rsidR="1EF3AFC2">
        <w:rPr>
          <w:rFonts w:ascii="Calibri" w:hAnsi="Calibri" w:eastAsia="Calibri" w:cs="Calibri"/>
        </w:rPr>
        <w:t xml:space="preserve">Approval of minutes of </w:t>
      </w:r>
      <w:r w:rsidRPr="1EF3AFC2" w:rsidR="1EF3AFC2">
        <w:rPr>
          <w:rFonts w:ascii="Calibri" w:hAnsi="Calibri" w:eastAsia="Calibri" w:cs="Calibri"/>
        </w:rPr>
        <w:t>December 4, 2019</w:t>
      </w:r>
      <w:r w:rsidRPr="1EF3AFC2" w:rsidR="1EF3AFC2">
        <w:rPr>
          <w:rFonts w:ascii="Calibri" w:hAnsi="Calibri" w:eastAsia="Calibri" w:cs="Calibri"/>
        </w:rPr>
        <w:t xml:space="preserve">:   </w:t>
      </w:r>
    </w:p>
    <w:p w:rsidRPr="000713FA" w:rsidR="124736EA" w:rsidP="124736EA" w:rsidRDefault="08A15985" w14:paraId="0D44E257" w14:textId="25EA6326">
      <w:pPr>
        <w:pStyle w:val="ListParagraph"/>
        <w:numPr>
          <w:ilvl w:val="0"/>
          <w:numId w:val="1"/>
        </w:numPr>
        <w:rPr/>
      </w:pPr>
      <w:r w:rsidRPr="1C70AF2A" w:rsidR="1C70AF2A">
        <w:rPr>
          <w:rFonts w:ascii="Calibri" w:hAnsi="Calibri" w:eastAsia="Calibri" w:cs="Calibri"/>
        </w:rPr>
        <w:t>Public Comment</w:t>
      </w:r>
      <w:r w:rsidRPr="1C70AF2A" w:rsidR="1C70AF2A">
        <w:rPr>
          <w:rFonts w:ascii="Calibri" w:hAnsi="Calibri" w:eastAsia="Calibri" w:cs="Calibri"/>
        </w:rPr>
        <w:t>:</w:t>
      </w:r>
    </w:p>
    <w:p w:rsidR="000713FA" w:rsidP="000713FA" w:rsidRDefault="000713FA" w14:paraId="6F96A3CC" w14:textId="256C51B7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>Executive Director's Report</w:t>
      </w:r>
      <w:r w:rsidRPr="229DCB57" w:rsidR="229DCB57">
        <w:rPr>
          <w:rFonts w:ascii="Calibri" w:hAnsi="Calibri" w:eastAsia="Calibri" w:cs="Calibri"/>
        </w:rPr>
        <w:t>:</w:t>
      </w:r>
    </w:p>
    <w:p w:rsidR="1EF3AFC2" w:rsidP="1EF3AFC2" w:rsidRDefault="1EF3AFC2" w14:paraId="219BEE5D" w14:textId="7C4733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F3AFC2" w:rsidR="1EF3AFC2">
        <w:rPr>
          <w:rFonts w:ascii="Calibri" w:hAnsi="Calibri" w:eastAsia="Calibri" w:cs="Calibri"/>
        </w:rPr>
        <w:t>Annual report</w:t>
      </w:r>
      <w:r w:rsidRPr="1EF3AFC2" w:rsidR="1EF3AFC2">
        <w:rPr>
          <w:rFonts w:ascii="Calibri" w:hAnsi="Calibri" w:eastAsia="Calibri" w:cs="Calibri"/>
        </w:rPr>
        <w:t xml:space="preserve">, </w:t>
      </w:r>
      <w:r w:rsidRPr="1EF3AFC2" w:rsidR="1EF3AFC2">
        <w:rPr>
          <w:rFonts w:ascii="Calibri" w:hAnsi="Calibri" w:eastAsia="Calibri" w:cs="Calibri"/>
        </w:rPr>
        <w:t>Review of Draft:</w:t>
      </w:r>
      <w:r w:rsidRPr="1EF3AFC2" w:rsidR="1EF3AFC2">
        <w:rPr>
          <w:rFonts w:ascii="Calibri" w:hAnsi="Calibri" w:eastAsia="Calibri" w:cs="Calibri"/>
        </w:rPr>
        <w:t xml:space="preserve"> </w:t>
      </w:r>
    </w:p>
    <w:p w:rsidR="229DCB57" w:rsidP="1EF3AFC2" w:rsidRDefault="229DCB57" w14:paraId="02A7C520" w14:textId="1432EF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F3AFC2" w:rsidR="1EF3AFC2">
        <w:rPr>
          <w:rFonts w:ascii="Calibri" w:hAnsi="Calibri" w:eastAsia="Calibri" w:cs="Calibri"/>
        </w:rPr>
        <w:t>Code of Ethics</w:t>
      </w:r>
      <w:r w:rsidRPr="1EF3AFC2" w:rsidR="1EF3AFC2">
        <w:rPr>
          <w:rFonts w:ascii="Calibri" w:hAnsi="Calibri" w:eastAsia="Calibri" w:cs="Calibri"/>
        </w:rPr>
        <w:t>,</w:t>
      </w:r>
      <w:r w:rsidRPr="1EF3AFC2" w:rsidR="1EF3AFC2">
        <w:rPr>
          <w:rFonts w:ascii="Calibri" w:hAnsi="Calibri" w:eastAsia="Calibri" w:cs="Calibri"/>
        </w:rPr>
        <w:t xml:space="preserve"> </w:t>
      </w:r>
      <w:r w:rsidRPr="1EF3AFC2" w:rsidR="1EF3AFC2">
        <w:rPr>
          <w:rFonts w:ascii="Calibri" w:hAnsi="Calibri" w:eastAsia="Calibri" w:cs="Calibri"/>
        </w:rPr>
        <w:t>R</w:t>
      </w:r>
      <w:r w:rsidRPr="1EF3AFC2" w:rsidR="1EF3AFC2">
        <w:rPr>
          <w:rFonts w:ascii="Calibri" w:hAnsi="Calibri" w:eastAsia="Calibri" w:cs="Calibri"/>
        </w:rPr>
        <w:t>eview:</w:t>
      </w:r>
    </w:p>
    <w:p w:rsidR="229DCB57" w:rsidP="1EF3AFC2" w:rsidRDefault="229DCB57" w14:paraId="563456C4" w14:textId="57B987B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1EF3AFC2" w:rsidR="1EF3AFC2">
        <w:rPr>
          <w:rFonts w:ascii="Calibri" w:hAnsi="Calibri" w:eastAsia="Calibri" w:cs="Calibri"/>
        </w:rPr>
        <w:t>Statutes, draft revisions</w:t>
      </w:r>
      <w:r w:rsidRPr="1EF3AFC2" w:rsidR="1EF3AFC2">
        <w:rPr>
          <w:rFonts w:ascii="Calibri" w:hAnsi="Calibri" w:eastAsia="Calibri" w:cs="Calibri"/>
        </w:rPr>
        <w:t>,</w:t>
      </w:r>
      <w:r w:rsidRPr="1EF3AFC2" w:rsidR="1EF3AFC2">
        <w:rPr>
          <w:rFonts w:ascii="Calibri" w:hAnsi="Calibri" w:eastAsia="Calibri" w:cs="Calibri"/>
        </w:rPr>
        <w:t xml:space="preserve"> Update:</w:t>
      </w:r>
    </w:p>
    <w:p w:rsidR="77B86BA8" w:rsidP="08A15985" w:rsidRDefault="08A15985" w14:paraId="33A5AA79" w14:textId="16B47B5C">
      <w:pPr>
        <w:pStyle w:val="ListParagraph"/>
        <w:numPr>
          <w:ilvl w:val="0"/>
          <w:numId w:val="1"/>
        </w:numPr>
        <w:rPr/>
      </w:pPr>
      <w:r w:rsidRPr="1EF3AFC2" w:rsidR="1EF3AFC2">
        <w:rPr>
          <w:rFonts w:ascii="Calibri" w:hAnsi="Calibri" w:eastAsia="Calibri" w:cs="Calibri"/>
        </w:rPr>
        <w:t>Executive Session to Discuss Complaints and Guidance Requests</w:t>
      </w:r>
      <w:r w:rsidRPr="1EF3AFC2" w:rsidR="1EF3AFC2">
        <w:rPr>
          <w:rFonts w:ascii="Calibri" w:hAnsi="Calibri" w:eastAsia="Calibri" w:cs="Calibri"/>
        </w:rPr>
        <w:t>:</w:t>
      </w:r>
      <w:r w:rsidRPr="1EF3AFC2" w:rsidR="1EF3AFC2">
        <w:rPr>
          <w:rFonts w:ascii="Calibri" w:hAnsi="Calibri" w:eastAsia="Calibri" w:cs="Calibri"/>
        </w:rPr>
        <w:t xml:space="preserve">  </w:t>
      </w:r>
    </w:p>
    <w:p w:rsidR="77B86BA8" w:rsidP="08A15985" w:rsidRDefault="08A15985" w14:paraId="328C38BE" w14:textId="53E655F1">
      <w:pPr>
        <w:pStyle w:val="ListParagraph"/>
        <w:numPr>
          <w:ilvl w:val="0"/>
          <w:numId w:val="1"/>
        </w:numPr>
        <w:rPr/>
      </w:pPr>
      <w:r w:rsidRPr="43BCD669" w:rsidR="43BCD669">
        <w:rPr>
          <w:rFonts w:ascii="Calibri" w:hAnsi="Calibri" w:eastAsia="Calibri" w:cs="Calibri"/>
        </w:rPr>
        <w:t xml:space="preserve">Other business:   </w:t>
      </w:r>
      <w:r w:rsidRPr="43BCD669" w:rsidR="43BCD669">
        <w:rPr>
          <w:rFonts w:ascii="Calibri" w:hAnsi="Calibri" w:eastAsia="Calibri" w:cs="Calibri"/>
        </w:rPr>
        <w:t>Discussion of 2019 COGEL conference</w:t>
      </w:r>
    </w:p>
    <w:p w:rsidRPr="00B72337" w:rsidR="00B72337" w:rsidP="00B72337" w:rsidRDefault="08A15985" w14:paraId="09EA38A2" w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Pr="1EF3AFC2" w:rsidR="1EF3AFC2">
        <w:rPr>
          <w:rFonts w:ascii="Calibri" w:hAnsi="Calibri" w:eastAsia="Calibri" w:cs="Calibri"/>
        </w:rPr>
        <w:t>Adjournment:</w:t>
      </w:r>
    </w:p>
    <w:p w:rsidRPr="00B72337" w:rsidR="00B72337" w:rsidP="00B72337" w:rsidRDefault="08A15985" w14:paraId="07649FFA" w14:textId="6E569049">
      <w:pPr>
        <w:pStyle w:val="ListParagraph"/>
        <w:spacing w:after="0" w:line="240" w:lineRule="auto"/>
      </w:pPr>
      <w:r w:rsidRPr="08A15985">
        <w:rPr>
          <w:rFonts w:ascii="Calibri" w:hAnsi="Calibri" w:eastAsia="Calibri" w:cs="Calibri"/>
        </w:rPr>
        <w:t xml:space="preserve">  </w:t>
      </w:r>
    </w:p>
    <w:p w:rsidR="00B72337" w:rsidP="00B72337" w:rsidRDefault="00B72337" w14:paraId="35F9A171" w14:textId="6DABA09E">
      <w:pPr>
        <w:spacing w:after="0" w:line="240" w:lineRule="auto"/>
      </w:pPr>
      <w:r w:rsidR="1EF3AFC2">
        <w:rPr/>
        <w:t xml:space="preserve">Next Meeting: </w:t>
      </w:r>
      <w:r w:rsidR="1EF3AFC2">
        <w:rPr/>
        <w:t xml:space="preserve"> February 5, 2020 at </w:t>
      </w:r>
      <w:r w:rsidR="1EF3AFC2">
        <w:rPr/>
        <w:t>10:00 a.m.</w:t>
      </w:r>
      <w:bookmarkStart w:name="_GoBack" w:id="0"/>
      <w:bookmarkEnd w:id="0"/>
    </w:p>
    <w:sectPr w:rsidR="00B72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713FA"/>
    <w:rsid w:val="00095039"/>
    <w:rsid w:val="000A2A9F"/>
    <w:rsid w:val="004D7B3A"/>
    <w:rsid w:val="00537372"/>
    <w:rsid w:val="00695723"/>
    <w:rsid w:val="006B61C2"/>
    <w:rsid w:val="0078272E"/>
    <w:rsid w:val="009C0C67"/>
    <w:rsid w:val="00B72337"/>
    <w:rsid w:val="00C230D9"/>
    <w:rsid w:val="00DD3F3A"/>
    <w:rsid w:val="00E449BA"/>
    <w:rsid w:val="00E752A3"/>
    <w:rsid w:val="00FE05E0"/>
    <w:rsid w:val="08A15985"/>
    <w:rsid w:val="124736EA"/>
    <w:rsid w:val="14BCDBB7"/>
    <w:rsid w:val="1C70AF2A"/>
    <w:rsid w:val="1EF3AFC2"/>
    <w:rsid w:val="229DCB57"/>
    <w:rsid w:val="43BCD669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d4bee4b155154c4f" Type="http://schemas.openxmlformats.org/officeDocument/2006/relationships/image" Target="/media/image2.jp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0E4E8B82-5BEB-48BD-82CA-59B9EA758525}"/>
</file>

<file path=customXml/itemProps2.xml><?xml version="1.0" encoding="utf-8"?>
<ds:datastoreItem xmlns:ds="http://schemas.openxmlformats.org/officeDocument/2006/customXml" ds:itemID="{8960C4B9-A5FC-445B-A57E-DC2AACCFF681}"/>
</file>

<file path=customXml/itemProps3.xml><?xml version="1.0" encoding="utf-8"?>
<ds:datastoreItem xmlns:ds="http://schemas.openxmlformats.org/officeDocument/2006/customXml" ds:itemID="{A964DF2A-1C8C-4EC4-886E-B3B84C3D9B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9</cp:revision>
  <dcterms:created xsi:type="dcterms:W3CDTF">2019-11-07T14:05:00Z</dcterms:created>
  <dcterms:modified xsi:type="dcterms:W3CDTF">2019-12-30T13:25:43Z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