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81EB" w14:textId="33940C5F" w:rsidR="00561B25" w:rsidRPr="005551CF" w:rsidRDefault="009C0C67" w:rsidP="005551C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8E0D" w14:textId="3709AD7F" w:rsidR="00E449BA" w:rsidRPr="00561B25" w:rsidRDefault="77B86BA8" w:rsidP="77B86BA8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561B25">
        <w:rPr>
          <w:rFonts w:ascii="Calibri" w:eastAsia="Calibri" w:hAnsi="Calibri" w:cs="Calibri"/>
          <w:b/>
          <w:bCs/>
          <w:sz w:val="32"/>
          <w:szCs w:val="32"/>
        </w:rPr>
        <w:t xml:space="preserve">Vermont State Ethics Commission </w:t>
      </w:r>
    </w:p>
    <w:p w14:paraId="0A2EAAAC" w14:textId="1CC21869" w:rsidR="00DD3F3A" w:rsidRDefault="52311532" w:rsidP="5231153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2311532">
        <w:rPr>
          <w:rFonts w:ascii="Calibri" w:eastAsia="Calibri" w:hAnsi="Calibri" w:cs="Calibri"/>
          <w:b/>
          <w:bCs/>
          <w:sz w:val="28"/>
          <w:szCs w:val="28"/>
        </w:rPr>
        <w:t>Agenda for Meeting</w:t>
      </w:r>
      <w:r w:rsidR="003410C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74032">
        <w:rPr>
          <w:rFonts w:ascii="Calibri" w:eastAsia="Calibri" w:hAnsi="Calibri" w:cs="Calibri"/>
          <w:b/>
          <w:bCs/>
          <w:sz w:val="28"/>
          <w:szCs w:val="28"/>
        </w:rPr>
        <w:t>October</w:t>
      </w:r>
      <w:r w:rsidR="004B7B9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74032">
        <w:rPr>
          <w:rFonts w:ascii="Calibri" w:eastAsia="Calibri" w:hAnsi="Calibri" w:cs="Calibri"/>
          <w:b/>
          <w:bCs/>
          <w:sz w:val="28"/>
          <w:szCs w:val="28"/>
        </w:rPr>
        <w:t>5</w:t>
      </w:r>
      <w:r w:rsidR="00AB3080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1518C3">
        <w:rPr>
          <w:rFonts w:ascii="Calibri" w:eastAsia="Calibri" w:hAnsi="Calibri" w:cs="Calibri"/>
          <w:b/>
          <w:bCs/>
          <w:sz w:val="28"/>
          <w:szCs w:val="28"/>
        </w:rPr>
        <w:t>202</w:t>
      </w:r>
      <w:r w:rsidR="009F77A0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074032">
        <w:rPr>
          <w:rFonts w:ascii="Calibri" w:eastAsia="Calibri" w:hAnsi="Calibri" w:cs="Calibri"/>
          <w:b/>
          <w:bCs/>
          <w:sz w:val="28"/>
          <w:szCs w:val="28"/>
        </w:rPr>
        <w:t>,</w:t>
      </w:r>
      <w:r w:rsidRPr="52311532">
        <w:rPr>
          <w:rFonts w:ascii="Calibri" w:eastAsia="Calibri" w:hAnsi="Calibri" w:cs="Calibri"/>
          <w:b/>
          <w:bCs/>
          <w:sz w:val="28"/>
          <w:szCs w:val="28"/>
        </w:rPr>
        <w:t xml:space="preserve"> 10:00 AM</w:t>
      </w:r>
    </w:p>
    <w:p w14:paraId="50556591" w14:textId="237B6122" w:rsidR="77B86BA8" w:rsidRDefault="00022B0D" w:rsidP="0003143C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Remote Attendance*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06BD91AD" w14:textId="4FDC8A0E" w:rsidR="77B86BA8" w:rsidRPr="00561B25" w:rsidRDefault="08A15985" w:rsidP="08A15985">
      <w:pPr>
        <w:rPr>
          <w:rFonts w:ascii="Calibri" w:eastAsia="Calibri" w:hAnsi="Calibri" w:cs="Calibri"/>
          <w:sz w:val="24"/>
          <w:szCs w:val="24"/>
        </w:rPr>
      </w:pPr>
      <w:r w:rsidRPr="00561B25">
        <w:rPr>
          <w:rFonts w:ascii="Calibri" w:eastAsia="Calibri" w:hAnsi="Calibri" w:cs="Calibri"/>
          <w:sz w:val="24"/>
          <w:szCs w:val="24"/>
        </w:rPr>
        <w:t xml:space="preserve">                                                  </w:t>
      </w:r>
    </w:p>
    <w:p w14:paraId="7D280C88" w14:textId="142B9E78" w:rsidR="00DD1E15" w:rsidRPr="00AD0232" w:rsidRDefault="08A15985" w:rsidP="003B5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B25">
        <w:rPr>
          <w:rFonts w:ascii="Calibri" w:eastAsia="Calibri" w:hAnsi="Calibri" w:cs="Calibri"/>
          <w:sz w:val="24"/>
          <w:szCs w:val="24"/>
        </w:rPr>
        <w:t xml:space="preserve">Call to Order  </w:t>
      </w:r>
    </w:p>
    <w:p w14:paraId="327C6C7E" w14:textId="35BFDE5B" w:rsidR="00DD1E15" w:rsidRPr="00AD0232" w:rsidRDefault="08A15985" w:rsidP="003B5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B25">
        <w:rPr>
          <w:rFonts w:ascii="Calibri" w:eastAsia="Calibri" w:hAnsi="Calibri" w:cs="Calibri"/>
          <w:sz w:val="24"/>
          <w:szCs w:val="24"/>
        </w:rPr>
        <w:t>Approval of</w:t>
      </w:r>
      <w:r w:rsidR="004151C3" w:rsidRPr="00561B25">
        <w:rPr>
          <w:rFonts w:ascii="Calibri" w:eastAsia="Calibri" w:hAnsi="Calibri" w:cs="Calibri"/>
          <w:sz w:val="24"/>
          <w:szCs w:val="24"/>
        </w:rPr>
        <w:t xml:space="preserve"> </w:t>
      </w:r>
      <w:r w:rsidR="00561B25" w:rsidRPr="00561B25">
        <w:rPr>
          <w:rFonts w:ascii="Calibri" w:eastAsia="Times New Roman" w:hAnsi="Calibri" w:cs="Calibri"/>
          <w:sz w:val="24"/>
          <w:szCs w:val="24"/>
        </w:rPr>
        <w:t xml:space="preserve">Approval of July 6, 2022, and </w:t>
      </w:r>
      <w:r w:rsidR="00074032">
        <w:rPr>
          <w:rFonts w:ascii="Calibri" w:eastAsia="Times New Roman" w:hAnsi="Calibri" w:cs="Calibri"/>
          <w:sz w:val="24"/>
          <w:szCs w:val="24"/>
        </w:rPr>
        <w:t>September</w:t>
      </w:r>
      <w:r w:rsidR="00561B25">
        <w:rPr>
          <w:rFonts w:ascii="Calibri" w:eastAsia="Times New Roman" w:hAnsi="Calibri" w:cs="Calibri"/>
          <w:sz w:val="24"/>
          <w:szCs w:val="24"/>
        </w:rPr>
        <w:t xml:space="preserve"> </w:t>
      </w:r>
      <w:r w:rsidR="00074032">
        <w:rPr>
          <w:rFonts w:ascii="Calibri" w:eastAsia="Times New Roman" w:hAnsi="Calibri" w:cs="Calibri"/>
          <w:sz w:val="24"/>
          <w:szCs w:val="24"/>
        </w:rPr>
        <w:t>7</w:t>
      </w:r>
      <w:r w:rsidR="00561B25" w:rsidRPr="00561B25">
        <w:rPr>
          <w:rFonts w:ascii="Calibri" w:eastAsia="Times New Roman" w:hAnsi="Calibri" w:cs="Calibri"/>
          <w:sz w:val="24"/>
          <w:szCs w:val="24"/>
        </w:rPr>
        <w:t>, 2022, Meeting Minutes</w:t>
      </w:r>
    </w:p>
    <w:p w14:paraId="7AFF842D" w14:textId="4568F952" w:rsidR="00DD1E15" w:rsidRPr="00AD0232" w:rsidRDefault="08A15985" w:rsidP="003B5FD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B25">
        <w:rPr>
          <w:rFonts w:ascii="Calibri" w:eastAsia="Calibri" w:hAnsi="Calibri" w:cs="Calibri"/>
          <w:sz w:val="24"/>
          <w:szCs w:val="24"/>
        </w:rPr>
        <w:t>Public Comment</w:t>
      </w:r>
    </w:p>
    <w:p w14:paraId="0DBE5698" w14:textId="43E8DC55" w:rsidR="00145749" w:rsidRPr="00D30760" w:rsidRDefault="52311532" w:rsidP="00A958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1B25">
        <w:rPr>
          <w:rFonts w:ascii="Calibri" w:eastAsia="Calibri" w:hAnsi="Calibri" w:cs="Calibri"/>
          <w:sz w:val="24"/>
          <w:szCs w:val="24"/>
        </w:rPr>
        <w:t>Executive Director's Report</w:t>
      </w:r>
    </w:p>
    <w:p w14:paraId="1AA4FA78" w14:textId="0DE94975" w:rsidR="00DD1E15" w:rsidRPr="00145749" w:rsidRDefault="0040217D" w:rsidP="00A958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45749">
        <w:rPr>
          <w:sz w:val="24"/>
          <w:szCs w:val="24"/>
        </w:rPr>
        <w:t xml:space="preserve">Discussion re </w:t>
      </w:r>
      <w:r w:rsidR="00AD0232" w:rsidRPr="00145749">
        <w:rPr>
          <w:sz w:val="24"/>
          <w:szCs w:val="24"/>
        </w:rPr>
        <w:t xml:space="preserve">draft </w:t>
      </w:r>
      <w:r w:rsidRPr="00145749">
        <w:rPr>
          <w:sz w:val="24"/>
          <w:szCs w:val="24"/>
        </w:rPr>
        <w:t xml:space="preserve">Advisory Opinion </w:t>
      </w:r>
      <w:r w:rsidR="00AD0232" w:rsidRPr="00145749">
        <w:rPr>
          <w:sz w:val="24"/>
          <w:szCs w:val="24"/>
        </w:rPr>
        <w:t>p</w:t>
      </w:r>
      <w:r w:rsidRPr="00145749">
        <w:rPr>
          <w:sz w:val="24"/>
          <w:szCs w:val="24"/>
        </w:rPr>
        <w:t>rocedures</w:t>
      </w:r>
    </w:p>
    <w:p w14:paraId="1A596CCB" w14:textId="77777777" w:rsidR="00145749" w:rsidRDefault="00145749" w:rsidP="00D3076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Training update</w:t>
      </w:r>
      <w:r>
        <w:rPr>
          <w:rStyle w:val="eop"/>
          <w:rFonts w:ascii="Calibri" w:hAnsi="Calibri" w:cs="Calibri"/>
        </w:rPr>
        <w:t> </w:t>
      </w:r>
    </w:p>
    <w:p w14:paraId="2F20EF0D" w14:textId="343C01E2" w:rsidR="00145749" w:rsidRDefault="00145749" w:rsidP="00D307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FY24 budget</w:t>
      </w:r>
    </w:p>
    <w:p w14:paraId="61C3C4EF" w14:textId="4D61E4A7" w:rsidR="00145749" w:rsidRDefault="00145749" w:rsidP="00D3076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diem increase</w:t>
      </w:r>
    </w:p>
    <w:p w14:paraId="3F8DB9C1" w14:textId="77777777" w:rsidR="00D30760" w:rsidRPr="00145749" w:rsidRDefault="00D30760" w:rsidP="00D3076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F0CBC50" w14:textId="4BFF72E7" w:rsidR="0040217D" w:rsidRPr="00DD1E15" w:rsidRDefault="0040217D" w:rsidP="00A958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 Session</w:t>
      </w:r>
    </w:p>
    <w:p w14:paraId="04A6605B" w14:textId="1EA8FE23" w:rsidR="00A9580B" w:rsidRPr="00A9580B" w:rsidRDefault="0040217D" w:rsidP="00A9580B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AD0232">
        <w:rPr>
          <w:sz w:val="24"/>
          <w:szCs w:val="24"/>
        </w:rPr>
        <w:t>Update on Complaints and request</w:t>
      </w:r>
      <w:r w:rsidR="00DD1E15" w:rsidRPr="00AD0232">
        <w:rPr>
          <w:sz w:val="24"/>
          <w:szCs w:val="24"/>
        </w:rPr>
        <w:t>s</w:t>
      </w:r>
      <w:r w:rsidRPr="00AD0232">
        <w:rPr>
          <w:sz w:val="24"/>
          <w:szCs w:val="24"/>
        </w:rPr>
        <w:t xml:space="preserve"> for Guidance</w:t>
      </w:r>
    </w:p>
    <w:p w14:paraId="35F9A171" w14:textId="76AB62D6" w:rsidR="00B72337" w:rsidRPr="00561B25" w:rsidRDefault="52311532" w:rsidP="00A9580B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61B25">
        <w:rPr>
          <w:rFonts w:ascii="Calibri" w:eastAsia="Calibri" w:hAnsi="Calibri" w:cs="Calibri"/>
          <w:sz w:val="24"/>
          <w:szCs w:val="24"/>
        </w:rPr>
        <w:t>Adjournment</w:t>
      </w:r>
    </w:p>
    <w:p w14:paraId="33D2A13B" w14:textId="5AC073D4" w:rsidR="0077697D" w:rsidRDefault="0077697D" w:rsidP="0077697D">
      <w:pPr>
        <w:spacing w:after="0" w:line="240" w:lineRule="auto"/>
      </w:pPr>
    </w:p>
    <w:p w14:paraId="24286974" w14:textId="77777777" w:rsidR="0077697D" w:rsidRDefault="0077697D" w:rsidP="0077697D">
      <w:pPr>
        <w:spacing w:after="0" w:line="240" w:lineRule="auto"/>
      </w:pPr>
    </w:p>
    <w:sectPr w:rsidR="0077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C37"/>
    <w:multiLevelType w:val="multilevel"/>
    <w:tmpl w:val="B5A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74C08"/>
    <w:multiLevelType w:val="hybridMultilevel"/>
    <w:tmpl w:val="39A2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82248">
    <w:abstractNumId w:val="2"/>
  </w:num>
  <w:num w:numId="2" w16cid:durableId="1817839186">
    <w:abstractNumId w:val="1"/>
  </w:num>
  <w:num w:numId="3" w16cid:durableId="133807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22B0D"/>
    <w:rsid w:val="0003143C"/>
    <w:rsid w:val="00053DC5"/>
    <w:rsid w:val="0006623B"/>
    <w:rsid w:val="000713FA"/>
    <w:rsid w:val="00074032"/>
    <w:rsid w:val="00095039"/>
    <w:rsid w:val="000C237A"/>
    <w:rsid w:val="000C2974"/>
    <w:rsid w:val="000C2FFB"/>
    <w:rsid w:val="0013457B"/>
    <w:rsid w:val="00145749"/>
    <w:rsid w:val="001518C3"/>
    <w:rsid w:val="00176CEB"/>
    <w:rsid w:val="00180AAF"/>
    <w:rsid w:val="001B0B4E"/>
    <w:rsid w:val="001E34D2"/>
    <w:rsid w:val="00205378"/>
    <w:rsid w:val="00272625"/>
    <w:rsid w:val="00294CA1"/>
    <w:rsid w:val="002F0C18"/>
    <w:rsid w:val="003233E0"/>
    <w:rsid w:val="00340A4F"/>
    <w:rsid w:val="003410C0"/>
    <w:rsid w:val="00345BE0"/>
    <w:rsid w:val="00363F73"/>
    <w:rsid w:val="003A4841"/>
    <w:rsid w:val="003B197D"/>
    <w:rsid w:val="003B5FDA"/>
    <w:rsid w:val="003C3A84"/>
    <w:rsid w:val="003C5955"/>
    <w:rsid w:val="0040217D"/>
    <w:rsid w:val="00403130"/>
    <w:rsid w:val="004151C3"/>
    <w:rsid w:val="004B7B98"/>
    <w:rsid w:val="00526A94"/>
    <w:rsid w:val="00537372"/>
    <w:rsid w:val="005551CF"/>
    <w:rsid w:val="00561B25"/>
    <w:rsid w:val="00576CFC"/>
    <w:rsid w:val="005A5942"/>
    <w:rsid w:val="00695723"/>
    <w:rsid w:val="006A051A"/>
    <w:rsid w:val="006A6DAD"/>
    <w:rsid w:val="0071290C"/>
    <w:rsid w:val="0077697D"/>
    <w:rsid w:val="0078272E"/>
    <w:rsid w:val="007F3577"/>
    <w:rsid w:val="007F3868"/>
    <w:rsid w:val="008C1A9F"/>
    <w:rsid w:val="008E16D8"/>
    <w:rsid w:val="009025A4"/>
    <w:rsid w:val="009C0C67"/>
    <w:rsid w:val="009E489B"/>
    <w:rsid w:val="009F77A0"/>
    <w:rsid w:val="00A22045"/>
    <w:rsid w:val="00A61EE4"/>
    <w:rsid w:val="00A8113E"/>
    <w:rsid w:val="00A9580B"/>
    <w:rsid w:val="00AB3080"/>
    <w:rsid w:val="00AB563D"/>
    <w:rsid w:val="00AC6BD3"/>
    <w:rsid w:val="00AD0232"/>
    <w:rsid w:val="00B62044"/>
    <w:rsid w:val="00B72337"/>
    <w:rsid w:val="00BD6193"/>
    <w:rsid w:val="00CD49C3"/>
    <w:rsid w:val="00CD5CF6"/>
    <w:rsid w:val="00CF2876"/>
    <w:rsid w:val="00D146C9"/>
    <w:rsid w:val="00D30760"/>
    <w:rsid w:val="00D526A1"/>
    <w:rsid w:val="00D5360C"/>
    <w:rsid w:val="00D734E6"/>
    <w:rsid w:val="00D94D85"/>
    <w:rsid w:val="00DC623C"/>
    <w:rsid w:val="00DD1E15"/>
    <w:rsid w:val="00DD3F3A"/>
    <w:rsid w:val="00DE65E9"/>
    <w:rsid w:val="00E05A5A"/>
    <w:rsid w:val="00E449BA"/>
    <w:rsid w:val="00E5007E"/>
    <w:rsid w:val="00E72DCA"/>
    <w:rsid w:val="00E752A3"/>
    <w:rsid w:val="00EB3F04"/>
    <w:rsid w:val="00F33B5C"/>
    <w:rsid w:val="00F87383"/>
    <w:rsid w:val="08A15985"/>
    <w:rsid w:val="09A94736"/>
    <w:rsid w:val="124736EA"/>
    <w:rsid w:val="14BCDBB7"/>
    <w:rsid w:val="14E5D6CD"/>
    <w:rsid w:val="2109471A"/>
    <w:rsid w:val="22A52DA6"/>
    <w:rsid w:val="2768359A"/>
    <w:rsid w:val="32E6F0DB"/>
    <w:rsid w:val="3BD69EFD"/>
    <w:rsid w:val="52311532"/>
    <w:rsid w:val="545EBDA7"/>
    <w:rsid w:val="5881B9E7"/>
    <w:rsid w:val="600096BA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DefaultParagraphFont"/>
    <w:rsid w:val="00561B25"/>
  </w:style>
  <w:style w:type="character" w:customStyle="1" w:styleId="normaltextrun">
    <w:name w:val="normaltextrun"/>
    <w:basedOn w:val="DefaultParagraphFont"/>
    <w:rsid w:val="00561B25"/>
  </w:style>
  <w:style w:type="paragraph" w:customStyle="1" w:styleId="paragraph">
    <w:name w:val="paragraph"/>
    <w:basedOn w:val="Normal"/>
    <w:rsid w:val="001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4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4756BE1F1394C9E8A82923A31BEDA" ma:contentTypeVersion="15" ma:contentTypeDescription="Create a new document." ma:contentTypeScope="" ma:versionID="762083a3e92baaa7dd620ad8a8d3633a">
  <xsd:schema xmlns:xsd="http://www.w3.org/2001/XMLSchema" xmlns:xs="http://www.w3.org/2001/XMLSchema" xmlns:p="http://schemas.microsoft.com/office/2006/metadata/properties" xmlns:ns1="http://schemas.microsoft.com/sharepoint/v3" xmlns:ns2="595af58d-db7c-4142-a353-7c8b2c6276f4" xmlns:ns3="70cbabba-dc80-4441-a107-afbfd6fa53de" targetNamespace="http://schemas.microsoft.com/office/2006/metadata/properties" ma:root="true" ma:fieldsID="53b54ce67c64467764ef8bfdd1023088" ns1:_="" ns2:_="" ns3:_="">
    <xsd:import namespace="http://schemas.microsoft.com/sharepoint/v3"/>
    <xsd:import namespace="595af58d-db7c-4142-a353-7c8b2c6276f4"/>
    <xsd:import namespace="70cbabba-dc80-4441-a107-afbfd6fa5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f58d-db7c-4142-a353-7c8b2c627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abba-dc80-4441-a107-afbfd6fa5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b587d2-2792-4a38-8e60-f551633e3a7f}" ma:internalName="TaxCatchAll" ma:showField="CatchAllData" ma:web="70cbabba-dc80-4441-a107-afbfd6fa5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babba-dc80-4441-a107-afbfd6fa53de">
      <UserInfo>
        <DisplayName>Sivret, Christina</DisplayName>
        <AccountId>15</AccountId>
        <AccountType/>
      </UserInfo>
    </SharedWithUsers>
    <lcf76f155ced4ddcb4097134ff3c332f xmlns="595af58d-db7c-4142-a353-7c8b2c6276f4">
      <Terms xmlns="http://schemas.microsoft.com/office/infopath/2007/PartnerControls"/>
    </lcf76f155ced4ddcb4097134ff3c332f>
    <TaxCatchAll xmlns="70cbabba-dc80-4441-a107-afbfd6fa53d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FDA207-0BDB-487B-B676-6B8FB461BDC9}"/>
</file>

<file path=customXml/itemProps2.xml><?xml version="1.0" encoding="utf-8"?>
<ds:datastoreItem xmlns:ds="http://schemas.openxmlformats.org/officeDocument/2006/customXml" ds:itemID="{44829578-BC92-49F3-9C50-1A96A98FE5C6}"/>
</file>

<file path=customXml/itemProps3.xml><?xml version="1.0" encoding="utf-8"?>
<ds:datastoreItem xmlns:ds="http://schemas.openxmlformats.org/officeDocument/2006/customXml" ds:itemID="{F6969A56-7755-4A22-AD99-FC8F54DA1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Desch, Carolyn</cp:lastModifiedBy>
  <cp:revision>2</cp:revision>
  <dcterms:created xsi:type="dcterms:W3CDTF">2022-09-30T15:22:00Z</dcterms:created>
  <dcterms:modified xsi:type="dcterms:W3CDTF">2022-09-30T15:22:00Z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0x010100F514756BE1F1394C9E8A82923A31BEDA</vt:lpwstr>
  </property>
</Properties>
</file>